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>Тема: «</w:t>
      </w:r>
      <w:r w:rsidR="00DB0622">
        <w:rPr>
          <w:rFonts w:ascii="Times New Roman" w:hAnsi="Times New Roman" w:cs="Times New Roman"/>
          <w:b/>
          <w:sz w:val="32"/>
          <w:szCs w:val="32"/>
        </w:rPr>
        <w:t>Повторение. Длительности. Размер</w:t>
      </w:r>
      <w:r w:rsidRPr="001863D4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рабочей тетради: Г.Ф.Калинина. Сольфеджио 4 класс.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DB0622">
        <w:rPr>
          <w:rFonts w:ascii="Times New Roman" w:hAnsi="Times New Roman" w:cs="Times New Roman"/>
          <w:sz w:val="28"/>
          <w:szCs w:val="28"/>
        </w:rPr>
        <w:t xml:space="preserve">27 </w:t>
      </w:r>
      <w:r w:rsidR="00772396">
        <w:rPr>
          <w:rFonts w:ascii="Times New Roman" w:hAnsi="Times New Roman" w:cs="Times New Roman"/>
          <w:sz w:val="28"/>
          <w:szCs w:val="28"/>
        </w:rPr>
        <w:t>№ 1</w:t>
      </w:r>
      <w:r w:rsidR="00DB0622">
        <w:rPr>
          <w:rFonts w:ascii="Times New Roman" w:hAnsi="Times New Roman" w:cs="Times New Roman"/>
          <w:sz w:val="28"/>
          <w:szCs w:val="28"/>
        </w:rPr>
        <w:t>: определить и подписать тональности, размер, подписать ступени.</w:t>
      </w:r>
    </w:p>
    <w:p w:rsidR="001863D4" w:rsidRDefault="000C3C8D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нотной тетради </w:t>
      </w:r>
      <w:r w:rsidR="00DB0622">
        <w:rPr>
          <w:rFonts w:ascii="Times New Roman" w:hAnsi="Times New Roman" w:cs="Times New Roman"/>
          <w:sz w:val="28"/>
          <w:szCs w:val="28"/>
        </w:rPr>
        <w:t>транспонировать ме</w:t>
      </w:r>
      <w:r w:rsidR="000C53DD">
        <w:rPr>
          <w:rFonts w:ascii="Times New Roman" w:hAnsi="Times New Roman" w:cs="Times New Roman"/>
          <w:sz w:val="28"/>
          <w:szCs w:val="28"/>
        </w:rPr>
        <w:t xml:space="preserve">лодию из любой буквы задания 1 в любую соответствующую тональность (мажорную в мажор, минорную в минор). 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 w:rsidSect="0083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95C"/>
    <w:rsid w:val="000A73E0"/>
    <w:rsid w:val="000C3C8D"/>
    <w:rsid w:val="000C53DD"/>
    <w:rsid w:val="00184FE9"/>
    <w:rsid w:val="001863D4"/>
    <w:rsid w:val="0020195C"/>
    <w:rsid w:val="003477C7"/>
    <w:rsid w:val="00704669"/>
    <w:rsid w:val="00766DE9"/>
    <w:rsid w:val="00772396"/>
    <w:rsid w:val="00837D84"/>
    <w:rsid w:val="00DB0622"/>
    <w:rsid w:val="00DC511A"/>
    <w:rsid w:val="00E46A58"/>
    <w:rsid w:val="00F11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13</cp:revision>
  <dcterms:created xsi:type="dcterms:W3CDTF">2020-04-07T17:36:00Z</dcterms:created>
  <dcterms:modified xsi:type="dcterms:W3CDTF">2020-05-15T06:23:00Z</dcterms:modified>
</cp:coreProperties>
</file>